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C5CE" w14:textId="77777777" w:rsidR="00D94EEF" w:rsidRPr="00E05F01" w:rsidRDefault="00D94EEF" w:rsidP="00D94EEF">
      <w:pPr>
        <w:jc w:val="center"/>
        <w:rPr>
          <w:rFonts w:ascii="HGS創英角ｺﾞｼｯｸUB" w:eastAsia="HGS創英角ｺﾞｼｯｸUB" w:hAnsi="HGS創英角ｺﾞｼｯｸUB"/>
          <w:b/>
          <w:i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05F01">
        <w:rPr>
          <w:rFonts w:ascii="HGS創英角ｺﾞｼｯｸUB" w:eastAsia="HGS創英角ｺﾞｼｯｸUB" w:hAnsi="HGS創英角ｺﾞｼｯｸUB" w:hint="eastAsia"/>
          <w:b/>
          <w:i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男子バスケットボール部　　活動報告</w:t>
      </w:r>
    </w:p>
    <w:p w14:paraId="3D41294E" w14:textId="77777777" w:rsidR="00D94EEF" w:rsidRDefault="00D94EEF"/>
    <w:p w14:paraId="07DA7B64" w14:textId="77C44530" w:rsidR="00D94EEF" w:rsidRPr="00D94EEF" w:rsidRDefault="00D94EEF">
      <w:r w:rsidRPr="00D94EEF">
        <w:rPr>
          <w:rFonts w:hint="eastAsia"/>
        </w:rPr>
        <w:t>7月</w:t>
      </w:r>
      <w:r w:rsidR="008F40D7">
        <w:rPr>
          <w:rFonts w:hint="eastAsia"/>
        </w:rPr>
        <w:t>19</w:t>
      </w:r>
      <w:r w:rsidRPr="00D94EEF">
        <w:rPr>
          <w:rFonts w:hint="eastAsia"/>
        </w:rPr>
        <w:t>日から本格的に夏の練習が始まります。</w:t>
      </w:r>
    </w:p>
    <w:p w14:paraId="63BC6DF0" w14:textId="6F4A5A74" w:rsidR="00D94EEF" w:rsidRPr="00221AF2" w:rsidRDefault="00D94EEF" w:rsidP="00D04353">
      <w:pPr>
        <w:jc w:val="center"/>
        <w:rPr>
          <w:b/>
          <w:outline/>
          <w:color w:val="FF000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AF2">
        <w:rPr>
          <w:rFonts w:hint="eastAsia"/>
          <w:b/>
          <w:outline/>
          <w:color w:val="FF000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今年</w:t>
      </w:r>
      <w:r w:rsidR="008F40D7">
        <w:rPr>
          <w:rFonts w:hint="eastAsia"/>
          <w:b/>
          <w:outline/>
          <w:color w:val="FF000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も</w:t>
      </w:r>
      <w:r w:rsidR="0094301D" w:rsidRPr="00221AF2">
        <w:rPr>
          <w:rFonts w:hint="eastAsia"/>
          <w:b/>
          <w:outline/>
          <w:color w:val="FF000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　チャレンジ！　チャレンジ！　チャレンジ！　】</w:t>
      </w:r>
    </w:p>
    <w:p w14:paraId="4ED27C62" w14:textId="77777777" w:rsidR="0094301D" w:rsidRDefault="0094301D" w:rsidP="00365897">
      <w:pPr>
        <w:jc w:val="right"/>
      </w:pPr>
      <w:r>
        <w:rPr>
          <w:rFonts w:hint="eastAsia"/>
        </w:rPr>
        <w:t>の夏にしていきます。</w:t>
      </w:r>
    </w:p>
    <w:p w14:paraId="7BFAA087" w14:textId="77777777" w:rsidR="0094301D" w:rsidRDefault="0094301D">
      <w:r>
        <w:rPr>
          <w:rFonts w:hint="eastAsia"/>
        </w:rPr>
        <w:t>まずは、8月の市内大会を目標に取り組んでいきます。</w:t>
      </w:r>
    </w:p>
    <w:p w14:paraId="58ED4E95" w14:textId="77777777" w:rsidR="0094301D" w:rsidRDefault="0094301D"/>
    <w:p w14:paraId="22EC8791" w14:textId="77777777" w:rsidR="0094301D" w:rsidRDefault="0094301D">
      <w:r>
        <w:rPr>
          <w:rFonts w:hint="eastAsia"/>
        </w:rPr>
        <w:t>また、</w:t>
      </w:r>
      <w:r w:rsidRPr="00983D43">
        <w:rPr>
          <w:rFonts w:hint="eastAsia"/>
          <w:color w:val="EE0000"/>
        </w:rPr>
        <w:t>本校バスケ部への体験入部</w:t>
      </w:r>
      <w:r w:rsidR="00F913EC" w:rsidRPr="00983D43">
        <w:rPr>
          <w:rFonts w:hint="eastAsia"/>
          <w:color w:val="EE0000"/>
        </w:rPr>
        <w:t>及び見学</w:t>
      </w:r>
      <w:r w:rsidRPr="00983D43">
        <w:rPr>
          <w:rFonts w:hint="eastAsia"/>
          <w:color w:val="EE0000"/>
        </w:rPr>
        <w:t>を随時受け付けています</w:t>
      </w:r>
      <w:r>
        <w:rPr>
          <w:rFonts w:hint="eastAsia"/>
        </w:rPr>
        <w:t>。</w:t>
      </w:r>
    </w:p>
    <w:p w14:paraId="67198C8E" w14:textId="77777777" w:rsidR="0094301D" w:rsidRDefault="0094301D">
      <w:r>
        <w:rPr>
          <w:rFonts w:hint="eastAsia"/>
        </w:rPr>
        <w:t>7月の練習日程は以下になります。</w:t>
      </w:r>
    </w:p>
    <w:p w14:paraId="5A321D58" w14:textId="77777777" w:rsidR="0094301D" w:rsidRDefault="0094301D"/>
    <w:p w14:paraId="4F9C992D" w14:textId="61582714" w:rsidR="0094301D" w:rsidRDefault="0094301D">
      <w:r>
        <w:rPr>
          <w:rFonts w:hint="eastAsia"/>
        </w:rPr>
        <w:t>7月</w:t>
      </w:r>
      <w:r w:rsidR="008F40D7">
        <w:rPr>
          <w:rFonts w:hint="eastAsia"/>
        </w:rPr>
        <w:t>19</w:t>
      </w:r>
      <w:r>
        <w:rPr>
          <w:rFonts w:hint="eastAsia"/>
        </w:rPr>
        <w:t xml:space="preserve">日　</w:t>
      </w:r>
      <w:r w:rsidR="008F40D7">
        <w:rPr>
          <w:rFonts w:hint="eastAsia"/>
        </w:rPr>
        <w:t>AM</w:t>
      </w:r>
      <w:r>
        <w:rPr>
          <w:rFonts w:hint="eastAsia"/>
        </w:rPr>
        <w:t xml:space="preserve">　</w:t>
      </w:r>
      <w:r w:rsidR="008F40D7">
        <w:rPr>
          <w:rFonts w:hint="eastAsia"/>
        </w:rPr>
        <w:t>練習試合　＠秋留台高校</w:t>
      </w:r>
    </w:p>
    <w:p w14:paraId="45AD35E1" w14:textId="0DE0163E" w:rsidR="0094301D" w:rsidRDefault="0094301D">
      <w:r>
        <w:rPr>
          <w:rFonts w:hint="eastAsia"/>
        </w:rPr>
        <w:t>7月</w:t>
      </w:r>
      <w:r w:rsidR="008F40D7">
        <w:rPr>
          <w:rFonts w:hint="eastAsia"/>
        </w:rPr>
        <w:t>20</w:t>
      </w:r>
      <w:r>
        <w:rPr>
          <w:rFonts w:hint="eastAsia"/>
        </w:rPr>
        <w:t xml:space="preserve">日　AM　</w:t>
      </w:r>
      <w:r w:rsidR="008F40D7">
        <w:rPr>
          <w:rFonts w:hint="eastAsia"/>
        </w:rPr>
        <w:t>練習試合　＠野津田高校</w:t>
      </w:r>
    </w:p>
    <w:p w14:paraId="20F8CD1C" w14:textId="63555BED" w:rsidR="0094301D" w:rsidRDefault="0094301D">
      <w:r>
        <w:rPr>
          <w:rFonts w:hint="eastAsia"/>
        </w:rPr>
        <w:t>7月</w:t>
      </w:r>
      <w:r w:rsidR="008F40D7">
        <w:rPr>
          <w:rFonts w:hint="eastAsia"/>
        </w:rPr>
        <w:t>21</w:t>
      </w:r>
      <w:r>
        <w:rPr>
          <w:rFonts w:hint="eastAsia"/>
        </w:rPr>
        <w:t xml:space="preserve">日　</w:t>
      </w:r>
      <w:r w:rsidR="008F40D7">
        <w:rPr>
          <w:rFonts w:hint="eastAsia"/>
        </w:rPr>
        <w:t>AM</w:t>
      </w:r>
      <w:r>
        <w:rPr>
          <w:rFonts w:hint="eastAsia"/>
        </w:rPr>
        <w:t xml:space="preserve">　</w:t>
      </w:r>
      <w:r w:rsidR="008F40D7">
        <w:rPr>
          <w:rFonts w:hint="eastAsia"/>
        </w:rPr>
        <w:t>練習or練習試合予定</w:t>
      </w:r>
    </w:p>
    <w:p w14:paraId="03E172E2" w14:textId="3A3E6858" w:rsidR="0094301D" w:rsidRDefault="0094301D">
      <w:r>
        <w:rPr>
          <w:rFonts w:hint="eastAsia"/>
        </w:rPr>
        <w:t>7月</w:t>
      </w:r>
      <w:r w:rsidR="008F40D7">
        <w:rPr>
          <w:rFonts w:hint="eastAsia"/>
        </w:rPr>
        <w:t>25</w:t>
      </w:r>
      <w:r>
        <w:rPr>
          <w:rFonts w:hint="eastAsia"/>
        </w:rPr>
        <w:t xml:space="preserve">日　</w:t>
      </w:r>
      <w:r w:rsidR="008F40D7">
        <w:rPr>
          <w:rFonts w:hint="eastAsia"/>
        </w:rPr>
        <w:t>1日</w:t>
      </w:r>
      <w:r>
        <w:rPr>
          <w:rFonts w:hint="eastAsia"/>
        </w:rPr>
        <w:t xml:space="preserve">　</w:t>
      </w:r>
      <w:r w:rsidR="008F40D7">
        <w:rPr>
          <w:rFonts w:hint="eastAsia"/>
        </w:rPr>
        <w:t>合同練習　＠片倉高校</w:t>
      </w:r>
    </w:p>
    <w:p w14:paraId="7B00F50E" w14:textId="07262941" w:rsidR="0094301D" w:rsidRDefault="0094301D">
      <w:r>
        <w:rPr>
          <w:rFonts w:hint="eastAsia"/>
        </w:rPr>
        <w:t>7月</w:t>
      </w:r>
      <w:r w:rsidR="008F40D7">
        <w:rPr>
          <w:rFonts w:hint="eastAsia"/>
        </w:rPr>
        <w:t>26</w:t>
      </w:r>
      <w:r>
        <w:rPr>
          <w:rFonts w:hint="eastAsia"/>
        </w:rPr>
        <w:t xml:space="preserve">日　</w:t>
      </w:r>
      <w:r w:rsidR="008F40D7">
        <w:rPr>
          <w:rFonts w:hint="eastAsia"/>
        </w:rPr>
        <w:t>1日</w:t>
      </w:r>
      <w:r>
        <w:rPr>
          <w:rFonts w:hint="eastAsia"/>
        </w:rPr>
        <w:t xml:space="preserve">　</w:t>
      </w:r>
      <w:r w:rsidR="008F40D7">
        <w:rPr>
          <w:rFonts w:hint="eastAsia"/>
        </w:rPr>
        <w:t>合同練習　＠野津田高校</w:t>
      </w:r>
    </w:p>
    <w:p w14:paraId="6EC619B0" w14:textId="0F0492AE" w:rsidR="0094301D" w:rsidRDefault="0094301D">
      <w:r>
        <w:rPr>
          <w:rFonts w:hint="eastAsia"/>
        </w:rPr>
        <w:t xml:space="preserve">7月29日　</w:t>
      </w:r>
      <w:r w:rsidR="008F40D7">
        <w:rPr>
          <w:rFonts w:hint="eastAsia"/>
        </w:rPr>
        <w:t>PM</w:t>
      </w:r>
      <w:r>
        <w:rPr>
          <w:rFonts w:hint="eastAsia"/>
        </w:rPr>
        <w:t xml:space="preserve">　本校にて練習</w:t>
      </w:r>
    </w:p>
    <w:p w14:paraId="40D45BAA" w14:textId="1C45C85A" w:rsidR="0094301D" w:rsidRDefault="0094301D">
      <w:r>
        <w:rPr>
          <w:rFonts w:hint="eastAsia"/>
        </w:rPr>
        <w:t xml:space="preserve">7月30日　</w:t>
      </w:r>
      <w:r w:rsidR="008F40D7">
        <w:rPr>
          <w:rFonts w:hint="eastAsia"/>
        </w:rPr>
        <w:t>AM</w:t>
      </w:r>
      <w:r>
        <w:rPr>
          <w:rFonts w:hint="eastAsia"/>
        </w:rPr>
        <w:t xml:space="preserve">　</w:t>
      </w:r>
      <w:r w:rsidR="008F40D7">
        <w:rPr>
          <w:rFonts w:hint="eastAsia"/>
        </w:rPr>
        <w:t>本校にて練習</w:t>
      </w:r>
    </w:p>
    <w:p w14:paraId="2DCD63CC" w14:textId="366AAF33" w:rsidR="0094301D" w:rsidRDefault="0094301D">
      <w:r>
        <w:rPr>
          <w:rFonts w:hint="eastAsia"/>
        </w:rPr>
        <w:t xml:space="preserve">7月31日　</w:t>
      </w:r>
      <w:r w:rsidR="008F40D7">
        <w:rPr>
          <w:rFonts w:hint="eastAsia"/>
        </w:rPr>
        <w:t>PM</w:t>
      </w:r>
      <w:r>
        <w:rPr>
          <w:rFonts w:hint="eastAsia"/>
        </w:rPr>
        <w:t xml:space="preserve">　本校にて練習</w:t>
      </w:r>
    </w:p>
    <w:p w14:paraId="3B7A572F" w14:textId="77777777" w:rsidR="0094301D" w:rsidRDefault="0094301D"/>
    <w:p w14:paraId="5F6F8A40" w14:textId="77777777" w:rsidR="0094301D" w:rsidRDefault="00565CB1" w:rsidP="00565CB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練習試合に変更する場合がございます。</w:t>
      </w:r>
    </w:p>
    <w:p w14:paraId="26842996" w14:textId="3DA3AB76" w:rsidR="008F40D7" w:rsidRDefault="008F40D7" w:rsidP="00565CB1">
      <w:r>
        <w:rPr>
          <w:rFonts w:hint="eastAsia"/>
        </w:rPr>
        <w:t>※</w:t>
      </w:r>
      <w:r w:rsidRPr="008F40D7">
        <w:rPr>
          <w:rFonts w:hint="eastAsia"/>
          <w:color w:val="EE0000"/>
        </w:rPr>
        <w:t>7月30日は【中学生の部活体験会】に設定しています</w:t>
      </w:r>
      <w:r>
        <w:rPr>
          <w:rFonts w:hint="eastAsia"/>
        </w:rPr>
        <w:t>。奮ってご参加ください！</w:t>
      </w:r>
    </w:p>
    <w:p w14:paraId="095AD284" w14:textId="77777777" w:rsidR="00565CB1" w:rsidRPr="0021645E" w:rsidRDefault="00565CB1" w:rsidP="00D04353">
      <w:pPr>
        <w:jc w:val="center"/>
        <w:rPr>
          <w:b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1645E">
        <w:rPr>
          <w:rFonts w:hint="eastAsia"/>
          <w:b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バ</w:t>
      </w:r>
      <w:r w:rsidR="00D04353" w:rsidRPr="0021645E">
        <w:rPr>
          <w:rFonts w:hint="eastAsia"/>
          <w:b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スケがしたくてたまらない皆さんの参加及び見学、お待ちしています！</w:t>
      </w:r>
    </w:p>
    <w:p w14:paraId="7C4AC726" w14:textId="77777777" w:rsidR="00565CB1" w:rsidRDefault="00565CB1" w:rsidP="00565CB1">
      <w:r>
        <w:rPr>
          <w:rFonts w:hint="eastAsia"/>
        </w:rPr>
        <w:t>以下のアドレスに、必要事項をご記入ください！</w:t>
      </w:r>
    </w:p>
    <w:p w14:paraId="5BC6FBA8" w14:textId="77777777" w:rsidR="00565CB1" w:rsidRDefault="00565CB1" w:rsidP="00565CB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氏名　　⑵　ふりがな　　⑶　希望日</w:t>
      </w:r>
      <w:r w:rsidR="000463A4">
        <w:rPr>
          <w:rFonts w:hint="eastAsia"/>
        </w:rPr>
        <w:t xml:space="preserve">　　⑷　中学校名（学年）</w:t>
      </w:r>
    </w:p>
    <w:p w14:paraId="7BB149CC" w14:textId="77777777" w:rsidR="000463A4" w:rsidRDefault="000463A4" w:rsidP="000463A4">
      <w:r>
        <w:rPr>
          <w:rFonts w:hint="eastAsia"/>
        </w:rPr>
        <w:t>⑸　保護者氏名　　⑹　緊急連絡先　　⑺　何かあれば（なければ未記入で構いません）</w:t>
      </w:r>
    </w:p>
    <w:p w14:paraId="5B691B48" w14:textId="77777777" w:rsidR="000463A4" w:rsidRDefault="000463A4" w:rsidP="000463A4"/>
    <w:p w14:paraId="6A4882E1" w14:textId="77777777" w:rsidR="008E1E80" w:rsidRDefault="00221AF2" w:rsidP="008724F8">
      <w:pPr>
        <w:pStyle w:val="a3"/>
        <w:numPr>
          <w:ilvl w:val="0"/>
          <w:numId w:val="1"/>
        </w:numPr>
        <w:ind w:leftChars="0"/>
        <w:rPr>
          <w:u w:val="wave"/>
        </w:rPr>
      </w:pPr>
      <w:r>
        <w:rPr>
          <w:rFonts w:hint="eastAsia"/>
          <w:u w:val="wave"/>
        </w:rPr>
        <w:t>練習に</w:t>
      </w:r>
      <w:r w:rsidR="00D04353" w:rsidRPr="00D81107">
        <w:rPr>
          <w:rFonts w:hint="eastAsia"/>
          <w:u w:val="wave"/>
        </w:rPr>
        <w:t>参加するためには</w:t>
      </w:r>
      <w:r w:rsidR="008724F8">
        <w:rPr>
          <w:rFonts w:hint="eastAsia"/>
          <w:u w:val="wave"/>
        </w:rPr>
        <w:t xml:space="preserve">、【　</w:t>
      </w:r>
      <w:r w:rsidR="008724F8" w:rsidRPr="008F40D7">
        <w:rPr>
          <w:rFonts w:hint="eastAsia"/>
          <w:color w:val="EE0000"/>
          <w:u w:val="wave"/>
        </w:rPr>
        <w:t>同意書</w:t>
      </w:r>
      <w:r w:rsidR="008724F8">
        <w:rPr>
          <w:rFonts w:hint="eastAsia"/>
          <w:u w:val="wave"/>
        </w:rPr>
        <w:t xml:space="preserve">　】の提出が必要になります。</w:t>
      </w:r>
    </w:p>
    <w:p w14:paraId="7AD1D6E3" w14:textId="517B93F8" w:rsidR="008724F8" w:rsidRPr="008E1E80" w:rsidRDefault="008F40D7" w:rsidP="008724F8">
      <w:pPr>
        <w:pStyle w:val="a3"/>
        <w:ind w:leftChars="0" w:left="360"/>
        <w:rPr>
          <w:u w:val="wave"/>
        </w:rPr>
      </w:pPr>
      <w:r>
        <w:rPr>
          <w:rFonts w:hint="eastAsia"/>
          <w:u w:val="wave"/>
        </w:rPr>
        <w:t>本校HPからダウンロードし</w:t>
      </w:r>
      <w:r w:rsidR="00907005">
        <w:rPr>
          <w:rFonts w:hint="eastAsia"/>
          <w:u w:val="wave"/>
        </w:rPr>
        <w:t>て</w:t>
      </w:r>
      <w:r>
        <w:rPr>
          <w:rFonts w:hint="eastAsia"/>
          <w:u w:val="wave"/>
        </w:rPr>
        <w:t>、</w:t>
      </w:r>
      <w:r w:rsidR="008724F8">
        <w:rPr>
          <w:rFonts w:hint="eastAsia"/>
          <w:u w:val="wave"/>
        </w:rPr>
        <w:t>当日</w:t>
      </w:r>
      <w:r>
        <w:rPr>
          <w:rFonts w:hint="eastAsia"/>
          <w:u w:val="wave"/>
        </w:rPr>
        <w:t>ご</w:t>
      </w:r>
      <w:r w:rsidR="008724F8">
        <w:rPr>
          <w:rFonts w:hint="eastAsia"/>
          <w:u w:val="wave"/>
        </w:rPr>
        <w:t>持参してください。</w:t>
      </w:r>
    </w:p>
    <w:p w14:paraId="5F2DCAE8" w14:textId="77777777" w:rsidR="000463A4" w:rsidRDefault="000463A4" w:rsidP="000463A4">
      <w:r>
        <w:rPr>
          <w:rFonts w:hint="eastAsia"/>
        </w:rPr>
        <w:t>メールにてご連絡いただいた方には、詳細をご返答します。</w:t>
      </w:r>
    </w:p>
    <w:p w14:paraId="7ACE1DA4" w14:textId="77777777" w:rsidR="008E1E80" w:rsidRPr="0021645E" w:rsidRDefault="008E1E80" w:rsidP="008E1E80">
      <w:pPr>
        <w:jc w:val="center"/>
        <w:rPr>
          <w:b/>
        </w:rPr>
      </w:pPr>
      <w:r w:rsidRPr="0021645E">
        <w:rPr>
          <w:rFonts w:hint="eastAsia"/>
          <w:b/>
        </w:rPr>
        <w:t>男子バスケットボール部　顧問　：　加藤雅也</w:t>
      </w:r>
    </w:p>
    <w:p w14:paraId="505403FA" w14:textId="77777777" w:rsidR="008E1E80" w:rsidRPr="0021645E" w:rsidRDefault="008E1E80" w:rsidP="008E1E80">
      <w:pPr>
        <w:jc w:val="center"/>
        <w:rPr>
          <w:b/>
        </w:rPr>
      </w:pPr>
      <w:r w:rsidRPr="0021645E">
        <w:rPr>
          <w:b/>
        </w:rPr>
        <w:t>Masaya_Katou@education.metro.tokyo.jp</w:t>
      </w:r>
    </w:p>
    <w:sectPr w:rsidR="008E1E80" w:rsidRPr="00216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F27"/>
    <w:multiLevelType w:val="hybridMultilevel"/>
    <w:tmpl w:val="5CEE9D92"/>
    <w:lvl w:ilvl="0" w:tplc="96CEE23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D00F3"/>
    <w:multiLevelType w:val="hybridMultilevel"/>
    <w:tmpl w:val="FF04C5A6"/>
    <w:lvl w:ilvl="0" w:tplc="5C0CB95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0289526">
    <w:abstractNumId w:val="1"/>
  </w:num>
  <w:num w:numId="2" w16cid:durableId="133222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EF"/>
    <w:rsid w:val="000463A4"/>
    <w:rsid w:val="0007694A"/>
    <w:rsid w:val="0021645E"/>
    <w:rsid w:val="00221AF2"/>
    <w:rsid w:val="002356CA"/>
    <w:rsid w:val="002B5F5A"/>
    <w:rsid w:val="00365897"/>
    <w:rsid w:val="00565CB1"/>
    <w:rsid w:val="008724F8"/>
    <w:rsid w:val="008942AE"/>
    <w:rsid w:val="008E1E80"/>
    <w:rsid w:val="008F40D7"/>
    <w:rsid w:val="00907005"/>
    <w:rsid w:val="0094301D"/>
    <w:rsid w:val="00983D43"/>
    <w:rsid w:val="00CD0DF9"/>
    <w:rsid w:val="00D04353"/>
    <w:rsid w:val="00D81107"/>
    <w:rsid w:val="00D94EEF"/>
    <w:rsid w:val="00F5314D"/>
    <w:rsid w:val="00F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DCED8"/>
  <w15:chartTrackingRefBased/>
  <w15:docId w15:val="{52B1D8C5-48DC-4944-B544-9746DBF7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雅也</dc:creator>
  <cp:keywords/>
  <dc:description/>
  <cp:lastModifiedBy>夏井坂　静夏</cp:lastModifiedBy>
  <cp:revision>12</cp:revision>
  <dcterms:created xsi:type="dcterms:W3CDTF">2024-07-02T23:01:00Z</dcterms:created>
  <dcterms:modified xsi:type="dcterms:W3CDTF">2025-07-01T07:08:00Z</dcterms:modified>
</cp:coreProperties>
</file>